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A012FB">
        <w:rPr>
          <w:rFonts w:ascii="Times New Roman" w:hAnsi="Times New Roman"/>
          <w:b/>
          <w:sz w:val="24"/>
          <w:szCs w:val="24"/>
          <w:lang w:val="en-US"/>
        </w:rPr>
        <w:t>2</w:t>
      </w:r>
      <w:r w:rsidR="006B2E12">
        <w:rPr>
          <w:rFonts w:ascii="Times New Roman" w:hAnsi="Times New Roman"/>
          <w:b/>
          <w:sz w:val="24"/>
          <w:szCs w:val="24"/>
        </w:rPr>
        <w:t>7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4A0217">
        <w:rPr>
          <w:rFonts w:ascii="Times New Roman" w:hAnsi="Times New Roman"/>
          <w:b/>
          <w:sz w:val="24"/>
          <w:szCs w:val="24"/>
        </w:rPr>
        <w:t>4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3D66DE">
        <w:trPr>
          <w:trHeight w:val="12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6B2E12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карпенко ярослав 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A012FB" w:rsidRDefault="009B34EE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8A0849" w:rsidP="00006D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  <w:r w:rsidR="006B2E12">
              <w:rPr>
                <w:rFonts w:ascii="Times New Roman" w:hAnsi="Times New Roman"/>
                <w:color w:val="000000"/>
              </w:rPr>
              <w:t>731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1C" w:rsidRPr="005D2303" w:rsidRDefault="005D2303" w:rsidP="00A012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58240000197988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3D66DE">
        <w:trPr>
          <w:trHeight w:val="19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6B2E12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тупчиенко михаил васильевич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1F5052" w:rsidRDefault="006B2E12" w:rsidP="00EB6DD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00737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1A471C" w:rsidRDefault="005D2303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58240000197989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3D66DE">
        <w:trPr>
          <w:trHeight w:val="10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BC27D9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ткачук евгений анатольевич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8D19AC" w:rsidRDefault="00EB6DD5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66687B" w:rsidRDefault="00BC27D9" w:rsidP="00EB6DD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66687B" w:rsidRDefault="005D2303" w:rsidP="003C79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58240000197990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D2303" w:rsidTr="003D66DE">
        <w:trPr>
          <w:trHeight w:val="16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5E4716" w:rsidRDefault="005D2303" w:rsidP="005D230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балынец петр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balynets petro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66687B" w:rsidRDefault="005D2303" w:rsidP="005D230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5D2303" w:rsidRDefault="005D2303" w:rsidP="005D23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58240000197991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D230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каландаров кувондик хусинбоевич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kalandarov kuvondik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66687B" w:rsidRDefault="005D2303" w:rsidP="005D230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5D2303" w:rsidRDefault="005D2303" w:rsidP="005D23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D2303" w:rsidTr="003D66DE">
        <w:trPr>
          <w:trHeight w:val="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7F7662" w:rsidRDefault="005D2303" w:rsidP="005D230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ящук сергей анатолиевич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66687B" w:rsidRDefault="005D2303" w:rsidP="005D230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5D2303" w:rsidRDefault="005D2303" w:rsidP="005D23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58240000197992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D2303" w:rsidTr="003D66DE">
        <w:trPr>
          <w:trHeight w:val="9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тарасюк сергей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tarasiuk serhii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66687B" w:rsidRDefault="005D2303" w:rsidP="005D230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66687B" w:rsidRDefault="005D2303" w:rsidP="005D230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58240000197993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D2303" w:rsidTr="003D66DE">
        <w:trPr>
          <w:trHeight w:val="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2D3C57" w:rsidRDefault="005D2303" w:rsidP="005D230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вапаев якуббай юсупович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vapaev yakubbay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66687B" w:rsidRDefault="005D2303" w:rsidP="005D230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5D2303" w:rsidRDefault="005D2303" w:rsidP="005D23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58240000197994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D2303" w:rsidTr="003D66DE">
        <w:trPr>
          <w:trHeight w:val="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исоков шерзоджон шавкатжон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isokov sherzodjon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66687B" w:rsidRDefault="005D2303" w:rsidP="005D230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66687B" w:rsidRDefault="005D2303" w:rsidP="005D230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58240000197995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D2303" w:rsidTr="003D66DE">
        <w:trPr>
          <w:trHeight w:val="12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исаков исломжон зокиржон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isakov islomjon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66687B" w:rsidRDefault="005D2303" w:rsidP="005D230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66687B" w:rsidRDefault="005D2303" w:rsidP="005D230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58240000197996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D2303" w:rsidTr="003D66DE">
        <w:trPr>
          <w:trHeight w:val="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урунов курбон хамдамович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urunov kurbon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66687B" w:rsidRDefault="005D2303" w:rsidP="005D230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5D2303" w:rsidRDefault="005D2303" w:rsidP="005D23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2303">
              <w:rPr>
                <w:rFonts w:ascii="Times New Roman" w:hAnsi="Times New Roman"/>
                <w:color w:val="000000"/>
                <w:lang w:val="en-US"/>
              </w:rPr>
              <w:t>582400001</w:t>
            </w:r>
            <w:r>
              <w:rPr>
                <w:rFonts w:ascii="Times New Roman" w:hAnsi="Times New Roman"/>
                <w:color w:val="000000"/>
              </w:rPr>
              <w:t>81529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D2303" w:rsidTr="003D66DE">
        <w:trPr>
          <w:trHeight w:val="36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ахмедов худойберди пардайевич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akhmedov khudoyberdi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66687B" w:rsidRDefault="005D2303" w:rsidP="005D230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66687B" w:rsidRDefault="005D2303" w:rsidP="005D230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58240000197997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D2303" w:rsidTr="003D66DE">
        <w:trPr>
          <w:trHeight w:val="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нормирзаев шерзод зокирович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normirzayev sherzod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66687B" w:rsidRDefault="005D2303" w:rsidP="005D230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66687B" w:rsidRDefault="005D2303" w:rsidP="005D230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58240000197998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D2303" w:rsidTr="003D66DE">
        <w:trPr>
          <w:trHeight w:val="9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BE7020" w:rsidRDefault="005D2303" w:rsidP="005D230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рачабов чамшед боймуродович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rajabov jamshed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66687B" w:rsidRDefault="005D2303" w:rsidP="005D230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66687B" w:rsidRDefault="005D2303" w:rsidP="005D230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58240000197999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D2303" w:rsidTr="003D66DE">
        <w:trPr>
          <w:trHeight w:val="15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саидзода шахнозаи олим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saidzoda shakhnozai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66687B" w:rsidRDefault="005D2303" w:rsidP="005D230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Pr="0066687B" w:rsidRDefault="0013688E" w:rsidP="005D230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3" w:rsidRDefault="005D2303" w:rsidP="005D2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B7002" w:rsidTr="003D66DE">
        <w:trPr>
          <w:trHeight w:val="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жураев шухрат рустамалиевич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jurayev shuhrat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Pr="0066687B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B7002" w:rsidTr="003D66DE">
        <w:trPr>
          <w:trHeight w:val="11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журабоев азамжон анваржон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juraboev azamjon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Pr="006C4B26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Pr="0066687B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B7002" w:rsidTr="003D66DE">
        <w:trPr>
          <w:trHeight w:val="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валиев зафарджон махмадджонович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valiev zafardzhon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Pr="007D0E9E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Pr="0066687B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B7002" w:rsidTr="003D66DE">
        <w:trPr>
          <w:trHeight w:val="7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бозоров отабек тохирович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bozorov otabek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Pr="007D0E9E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Pr="0066687B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B7002" w:rsidTr="003D66DE">
        <w:trPr>
          <w:trHeight w:val="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бободустов гиясидин илиевич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bobodustov giyasidin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Pr="0066687B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B7002" w:rsidTr="003D66DE">
        <w:trPr>
          <w:trHeight w:val="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авазов бахромжон рузиматович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avazov bahromjon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Pr="0066687B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B7002" w:rsidTr="003D66DE">
        <w:trPr>
          <w:trHeight w:val="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тожибоев ойбек жалолдин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tojiboev oybek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Pr="0066687B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B7002" w:rsidTr="003D66DE">
        <w:trPr>
          <w:trHeight w:val="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джураев бахрон мамараимович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djuraev bakhron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Pr="0066687B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B7002" w:rsidTr="003D66DE">
        <w:trPr>
          <w:trHeight w:val="1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исаков шавкатжон аминович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isakov shavkatjon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Pr="0066687B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B700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мухамадалиев махаммаджон дилмурод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mukhamadaliev makhammadjon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Pr="0066687B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B700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каримов кобулжон худайберганович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karimov kobuljon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Pr="0066687B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B700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каримов хасанжон равшанбекович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karimov khasanjon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Pr="0066687B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B7002" w:rsidTr="003D66DE">
        <w:trPr>
          <w:trHeight w:val="11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хасанова назокат холмирзаевна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khasanova nazokat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Pr="0066687B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B7002" w:rsidTr="003D66DE">
        <w:trPr>
          <w:trHeight w:val="1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жумаев алишер бойбури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jumaev alisher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Pr="0066687B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B7002" w:rsidTr="003D66DE">
        <w:trPr>
          <w:trHeight w:val="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шеров хумматали эшкузиевич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sherov khummatali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Pr="0066687B" w:rsidRDefault="005B7002" w:rsidP="005B700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02" w:rsidRDefault="005B7002" w:rsidP="005B7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02">
              <w:rPr>
                <w:rFonts w:ascii="Times New Roman" w:hAnsi="Times New Roman"/>
              </w:rPr>
              <w:t>Сдал</w:t>
            </w:r>
            <w:bookmarkStart w:id="0" w:name="_GoBack"/>
            <w:bookmarkEnd w:id="0"/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688E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517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66DE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02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303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E64"/>
    <w:rsid w:val="006804A9"/>
    <w:rsid w:val="00680DA9"/>
    <w:rsid w:val="00681008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1BE"/>
    <w:rsid w:val="00C37CC1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187C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8FB6-F182-40C9-98FC-11056541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13</cp:revision>
  <cp:lastPrinted>2017-10-20T08:27:00Z</cp:lastPrinted>
  <dcterms:created xsi:type="dcterms:W3CDTF">2018-05-05T16:14:00Z</dcterms:created>
  <dcterms:modified xsi:type="dcterms:W3CDTF">2018-05-07T15:43:00Z</dcterms:modified>
</cp:coreProperties>
</file>