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E77B72">
        <w:rPr>
          <w:rFonts w:ascii="Times New Roman" w:hAnsi="Times New Roman"/>
          <w:b/>
          <w:sz w:val="24"/>
          <w:szCs w:val="24"/>
        </w:rPr>
        <w:t>1</w:t>
      </w:r>
      <w:r w:rsidR="00543BAE">
        <w:rPr>
          <w:rFonts w:ascii="Times New Roman" w:hAnsi="Times New Roman"/>
          <w:b/>
          <w:sz w:val="24"/>
          <w:szCs w:val="24"/>
        </w:rPr>
        <w:t>6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A72066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АЛИЖОНОВ МИРЖАЛОЛ ВОХИДЖОН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E4490E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ALIJONOV MIRJALOL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43BAE" w:rsidRDefault="00B736EC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</w:t>
            </w:r>
            <w:r w:rsidR="00543BA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B736EC" w:rsidRDefault="00337259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B736EC">
              <w:rPr>
                <w:rFonts w:ascii="Times New Roman" w:hAnsi="Times New Roman"/>
                <w:color w:val="000000"/>
              </w:rPr>
              <w:t>810</w:t>
            </w:r>
            <w:r w:rsidR="00543BA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670D4" w:rsidRDefault="00A72066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КУРБОНОВ ГАНИЖОН МУМИНОВИЧ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E4490E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KURBONOV GANIJON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760FBB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973BA" w:rsidRDefault="00506095" w:rsidP="00B736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582400001810</w:t>
            </w:r>
            <w:r w:rsidR="00760FBB">
              <w:rPr>
                <w:rFonts w:ascii="Times New Roman" w:hAnsi="Times New Roman"/>
                <w:color w:val="000000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670D4" w:rsidRDefault="00A72066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НАБИЕВ ИСЛОМБЕК КАРИМЖОН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E4490E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NABIEV ISLOMBEK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760FBB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207B62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760FBB">
              <w:rPr>
                <w:rFonts w:ascii="Times New Roman" w:hAnsi="Times New Roman"/>
                <w:color w:val="000000"/>
              </w:rPr>
              <w:t>81062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3021F3" w:rsidRDefault="00A72066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ТИРКАШЕВ МЕХРОЖ АХТАМАЛИ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E4490E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TIRKASHEV MEKHROJ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760FBB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E72DE1" w:rsidRDefault="00760FBB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3021F3" w:rsidRDefault="00A72066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ХУДАЙНАЗАРОВА ЗЕБОХОН МАХМУДОВНА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E4490E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KHUDAYNAZAROVA ZEBOKHON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760FBB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E72DE1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760FBB">
              <w:rPr>
                <w:rFonts w:ascii="Times New Roman" w:hAnsi="Times New Roman"/>
                <w:color w:val="000000"/>
                <w:lang w:val="en-US"/>
              </w:rPr>
              <w:t>81064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A164D1" w:rsidRDefault="006B1BA0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ЖАББОРОВ ЖАВЛОНБЕК У</w:t>
            </w:r>
            <w:r w:rsidR="00A72066">
              <w:rPr>
                <w:rFonts w:ascii="Times New Roman" w:hAnsi="Times New Roman"/>
                <w:caps/>
                <w:color w:val="000000"/>
                <w:lang w:eastAsia="ru-RU"/>
              </w:rPr>
              <w:t>РОКОВИЧ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D03B95" w:rsidRDefault="00760FBB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JABBOROV JAVLONBEK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760FBB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3A62D5" w:rsidP="006B1B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760FBB">
              <w:rPr>
                <w:rFonts w:ascii="Times New Roman" w:hAnsi="Times New Roman"/>
                <w:color w:val="000000"/>
              </w:rPr>
              <w:t>8</w:t>
            </w:r>
            <w:r w:rsidR="006B1BA0">
              <w:rPr>
                <w:rFonts w:ascii="Times New Roman" w:hAnsi="Times New Roman"/>
                <w:color w:val="000000"/>
              </w:rPr>
              <w:t>1175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A72066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ТОШЕВ САМАР ХОЛБОБОЙЕВИЧ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760FBB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TOSHEV SAMAR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760FBB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B77A87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760FBB">
              <w:rPr>
                <w:rFonts w:ascii="Times New Roman" w:hAnsi="Times New Roman"/>
                <w:color w:val="000000"/>
                <w:lang w:val="en-US"/>
              </w:rPr>
              <w:t>81066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A72066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РИСБОЕВ ФАХРИЁРЖОН ЮЛДАШОВИЧ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760FBB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RISBOEV FAXRIYORJON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760FBB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760FBB">
              <w:rPr>
                <w:rFonts w:ascii="Times New Roman" w:hAnsi="Times New Roman"/>
                <w:color w:val="000000"/>
              </w:rPr>
              <w:t>81067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14E1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B62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EA8"/>
    <w:rsid w:val="00236086"/>
    <w:rsid w:val="00236840"/>
    <w:rsid w:val="00237579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37259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2D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5F8"/>
    <w:rsid w:val="004A2C94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E69A1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6095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BAE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AC7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BA0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FBB"/>
    <w:rsid w:val="007611F7"/>
    <w:rsid w:val="00761761"/>
    <w:rsid w:val="00762048"/>
    <w:rsid w:val="007653F5"/>
    <w:rsid w:val="0076654D"/>
    <w:rsid w:val="00766887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099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0BB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2066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6EC"/>
    <w:rsid w:val="00B739A4"/>
    <w:rsid w:val="00B739C3"/>
    <w:rsid w:val="00B75AC8"/>
    <w:rsid w:val="00B75BA2"/>
    <w:rsid w:val="00B75DC2"/>
    <w:rsid w:val="00B77A87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708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6E71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3B95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5F2E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09EC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0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77B72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3C40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BBF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A591-A2E3-4A0A-AA4D-37A5DA48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6</cp:revision>
  <cp:lastPrinted>2017-10-20T08:27:00Z</cp:lastPrinted>
  <dcterms:created xsi:type="dcterms:W3CDTF">2018-03-20T15:02:00Z</dcterms:created>
  <dcterms:modified xsi:type="dcterms:W3CDTF">2018-03-28T14:41:00Z</dcterms:modified>
</cp:coreProperties>
</file>