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585DDF">
        <w:rPr>
          <w:rFonts w:ascii="Times New Roman" w:hAnsi="Times New Roman"/>
          <w:b/>
          <w:sz w:val="24"/>
          <w:szCs w:val="24"/>
          <w:lang w:val="en-US"/>
        </w:rPr>
        <w:t>1</w:t>
      </w:r>
      <w:r w:rsidR="002D5D49">
        <w:rPr>
          <w:rFonts w:ascii="Times New Roman" w:hAnsi="Times New Roman"/>
          <w:b/>
          <w:sz w:val="24"/>
          <w:szCs w:val="24"/>
        </w:rPr>
        <w:t>9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FC0D36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FC0D36">
              <w:rPr>
                <w:rFonts w:ascii="Times New Roman" w:hAnsi="Times New Roman"/>
                <w:caps/>
                <w:color w:val="000000"/>
                <w:lang w:eastAsia="ru-RU"/>
              </w:rPr>
              <w:t>САФАРОВ РАЧАБАЛИ АНВАРОВИЧ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FC0D36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FC0D36">
              <w:rPr>
                <w:rFonts w:ascii="Times New Roman" w:hAnsi="Times New Roman"/>
                <w:caps/>
                <w:color w:val="000000"/>
                <w:lang w:val="en-US"/>
              </w:rPr>
              <w:t>SAFAROV RAJABALI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006D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FC0D36">
              <w:rPr>
                <w:rFonts w:ascii="Times New Roman" w:hAnsi="Times New Roman"/>
                <w:color w:val="000000"/>
              </w:rPr>
              <w:t>607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FC0D36" w:rsidRDefault="001F5052" w:rsidP="00FC0D3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</w:t>
            </w:r>
            <w:r w:rsidR="00FC0D36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8328CE" w:rsidRDefault="002C3156" w:rsidP="008328C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2C3156">
              <w:rPr>
                <w:rFonts w:ascii="Times New Roman" w:hAnsi="Times New Roman"/>
                <w:caps/>
                <w:color w:val="000000"/>
                <w:lang w:eastAsia="ru-RU"/>
              </w:rPr>
              <w:t>УСМОНОВ ЙУЛДОШ МУСАХОНОВИЧ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2C3156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2C3156">
              <w:rPr>
                <w:rFonts w:ascii="Times New Roman" w:hAnsi="Times New Roman"/>
                <w:caps/>
                <w:color w:val="000000"/>
                <w:lang w:val="en-US"/>
              </w:rPr>
              <w:t>USMONOV YULDOSH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F5052" w:rsidRDefault="003C79A2" w:rsidP="00EB6D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00608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3C79A2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3C79A2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C79A2">
              <w:rPr>
                <w:rFonts w:ascii="Times New Roman" w:hAnsi="Times New Roman"/>
                <w:caps/>
                <w:color w:val="000000"/>
                <w:lang w:eastAsia="ru-RU"/>
              </w:rPr>
              <w:t>ЮЛЧИЕВ НУРУЛЛО ШАВКАТ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3C79A2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C79A2">
              <w:rPr>
                <w:rFonts w:ascii="Times New Roman" w:hAnsi="Times New Roman"/>
                <w:caps/>
                <w:color w:val="000000"/>
                <w:lang w:val="en-US"/>
              </w:rPr>
              <w:t>YULCHIEV NURULLO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B34EE" w:rsidRDefault="003C79A2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C79A2" w:rsidRDefault="0082021E" w:rsidP="003C79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</w:t>
            </w:r>
            <w:r w:rsidR="003C79A2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5E4716" w:rsidRDefault="00C64DBC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ШОКИРОВ НУРИЛЛОХУЧА МУКАРАМХУЧАЕВИЧ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C64DBC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SHOKIROV NURILLOKHUJA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C64DBC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C64DBC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3021F3" w:rsidRDefault="00C64DBC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64DBC">
              <w:rPr>
                <w:rFonts w:ascii="Times New Roman" w:hAnsi="Times New Roman"/>
                <w:caps/>
                <w:color w:val="000000"/>
                <w:lang w:eastAsia="ru-RU"/>
              </w:rPr>
              <w:t>САФАРОВ ПАРВИЗЧОН ФАРХОДЧОНОВИЧ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C64DBC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64DBC">
              <w:rPr>
                <w:rFonts w:ascii="Times New Roman" w:hAnsi="Times New Roman"/>
                <w:caps/>
                <w:color w:val="000000"/>
                <w:lang w:val="en-US"/>
              </w:rPr>
              <w:t>SAFAROV PARVIZJON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C64DBC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C64DBC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FD08DE" w:rsidRDefault="00FD08DE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КУШОКОВ ЖАСУР ЮЛДАШОВИЧ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FD08DE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KUSHOKOV JASUR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591B77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591B77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FD08DE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АБДИНАЗАРОВ САНЖАРБЕК РАВШАНОВИЧ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FD08DE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ABDINAZAROV SANJARBEK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591B77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591B77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1B38CB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1B38CB">
              <w:rPr>
                <w:rFonts w:ascii="Times New Roman" w:hAnsi="Times New Roman"/>
                <w:caps/>
                <w:color w:val="000000"/>
                <w:lang w:eastAsia="ru-RU"/>
              </w:rPr>
              <w:t>АМИРОВ ЗУБАЙДУЛЛО ТОДЖИБЕКОВИЧ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1B38CB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1B38CB">
              <w:rPr>
                <w:rFonts w:ascii="Times New Roman" w:hAnsi="Times New Roman"/>
                <w:caps/>
                <w:color w:val="000000"/>
                <w:lang w:val="en-US"/>
              </w:rPr>
              <w:t>AMIROV ZUBAIDULLO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591B77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591B77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5525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3021F3" w:rsidRDefault="001B38CB" w:rsidP="00355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1B38CB">
              <w:rPr>
                <w:rFonts w:ascii="Times New Roman" w:hAnsi="Times New Roman"/>
                <w:caps/>
                <w:color w:val="000000"/>
                <w:lang w:eastAsia="ru-RU"/>
              </w:rPr>
              <w:t>МУСОЕВА ЗАЙНУРА ТОШБОЕВНА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1B38CB" w:rsidP="0035525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1B38CB">
              <w:rPr>
                <w:rFonts w:ascii="Times New Roman" w:hAnsi="Times New Roman"/>
                <w:caps/>
                <w:color w:val="000000"/>
                <w:lang w:val="en-US"/>
              </w:rPr>
              <w:t>MUSOEVA ZAINURA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9B34EE" w:rsidRDefault="00591B77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1A471C" w:rsidRDefault="00591B77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5525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3021F3" w:rsidRDefault="001B38CB" w:rsidP="00355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ХОЛМУМИНОВ ТЕМУРБЕК ЙУЛДОШ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1B38CB" w:rsidP="0035525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KHOLMUMINOV TEMURBEK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C446D0" w:rsidRDefault="00591B77" w:rsidP="00C446D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00616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591B77" w:rsidRDefault="00F851E2" w:rsidP="00591B7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591B77">
              <w:rPr>
                <w:rFonts w:ascii="Times New Roman" w:hAnsi="Times New Roman"/>
                <w:color w:val="000000"/>
                <w:lang w:val="en-US"/>
              </w:rPr>
              <w:t>824000018141</w:t>
            </w:r>
            <w:r w:rsidR="00591B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69"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1B38CB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1B38CB">
              <w:rPr>
                <w:rFonts w:ascii="Times New Roman" w:hAnsi="Times New Roman"/>
                <w:caps/>
                <w:color w:val="000000"/>
                <w:lang w:eastAsia="ru-RU"/>
              </w:rPr>
              <w:t>ЗИЯЕВ ЭЛЁР РАХМОНОВИЧ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1B38CB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1B38CB">
              <w:rPr>
                <w:rFonts w:ascii="Times New Roman" w:hAnsi="Times New Roman"/>
                <w:caps/>
                <w:color w:val="000000"/>
                <w:lang w:val="en-US"/>
              </w:rPr>
              <w:t>ZIYAYEV ELYOR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591B77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00617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91B77" w:rsidRDefault="00591B77" w:rsidP="00591B7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0370DC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АБДУЛХАМИДОВ ШЕРЗОТБЕК БАХРОМЖОН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0370DC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ABDULKHAMIDOV SHERZODBEK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591B77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00618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B96CD2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58240000198106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370DC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73DB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1B77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4D4F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1AC6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28CE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6CD2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B0A1-ECE1-42C7-8433-388877B7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13</cp:revision>
  <cp:lastPrinted>2018-04-25T11:02:00Z</cp:lastPrinted>
  <dcterms:created xsi:type="dcterms:W3CDTF">2018-04-20T09:38:00Z</dcterms:created>
  <dcterms:modified xsi:type="dcterms:W3CDTF">2018-05-10T08:51:00Z</dcterms:modified>
</cp:coreProperties>
</file>