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241153">
        <w:rPr>
          <w:rFonts w:ascii="Times New Roman" w:hAnsi="Times New Roman"/>
          <w:b/>
          <w:sz w:val="24"/>
          <w:szCs w:val="24"/>
        </w:rPr>
        <w:t>1</w:t>
      </w:r>
      <w:r w:rsidR="00A94F14">
        <w:rPr>
          <w:rFonts w:ascii="Times New Roman" w:hAnsi="Times New Roman"/>
          <w:b/>
          <w:sz w:val="24"/>
          <w:szCs w:val="24"/>
        </w:rPr>
        <w:t>1</w:t>
      </w:r>
      <w:r w:rsidR="00415E60">
        <w:rPr>
          <w:rFonts w:ascii="Times New Roman" w:hAnsi="Times New Roman"/>
          <w:b/>
          <w:sz w:val="24"/>
          <w:szCs w:val="24"/>
        </w:rPr>
        <w:t>.</w:t>
      </w:r>
      <w:r w:rsidR="00443680">
        <w:rPr>
          <w:rFonts w:ascii="Times New Roman" w:hAnsi="Times New Roman"/>
          <w:b/>
          <w:sz w:val="24"/>
          <w:szCs w:val="24"/>
        </w:rPr>
        <w:t>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77C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7877C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EF0077" w:rsidP="00415E6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илёсов искандар зулфикор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5E1650" w:rsidRDefault="00EF0077" w:rsidP="007877C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ilyosov iskandar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EF0077" w:rsidRDefault="00EF007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236440" w:rsidRDefault="00EF0077" w:rsidP="00787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EF0077" w:rsidRDefault="007B61A6" w:rsidP="00787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EF007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7" w:rsidRDefault="00EF0077" w:rsidP="00EF007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7" w:rsidRDefault="00EF0077" w:rsidP="00EF0077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илёсов ифтихоржон зулфихорович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7" w:rsidRDefault="00EF0077" w:rsidP="00EF007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ilyosov iftikhorjon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7" w:rsidRPr="00EF0077" w:rsidRDefault="00EF0077" w:rsidP="00EF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7" w:rsidRPr="00236440" w:rsidRDefault="00EF0077" w:rsidP="00EF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7" w:rsidRPr="00EF0077" w:rsidRDefault="007B61A6" w:rsidP="00EF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86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BC60F8">
              <w:rPr>
                <w:rFonts w:ascii="Times New Roman" w:hAnsi="Times New Roman"/>
                <w:caps/>
                <w:color w:val="000000"/>
                <w:lang w:eastAsia="ru-RU"/>
              </w:rPr>
              <w:t>МАМАШАРИПОВ САИДАЛИ АБДУЧАББОРОВИЧ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BC60F8">
              <w:rPr>
                <w:rFonts w:ascii="Times New Roman" w:hAnsi="Times New Roman"/>
                <w:caps/>
                <w:color w:val="000000"/>
                <w:lang w:val="en-US"/>
              </w:rPr>
              <w:t>MAMASHARIPOV SAIDALI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5E2D7B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236440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7B61A6" w:rsidP="0025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86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анушервони хуршед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anushervoni khurshed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236440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7B61A6" w:rsidP="0025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86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фахриддинов диловар акбарович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415E60" w:rsidRDefault="0025086D" w:rsidP="0025086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fakhriddinov dilovar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236440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7B61A6" w:rsidP="0025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86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мамадалиев шохижахон муродил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415E60" w:rsidRDefault="0025086D" w:rsidP="0025086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mamadaliev shohijahon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236440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7B61A6" w:rsidP="0025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  <w:tr w:rsidR="0025086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Default="0025086D" w:rsidP="0025086D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шарипов мирхуджа махмадзокирович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415E60" w:rsidRDefault="0025086D" w:rsidP="0025086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sharipov mirkhuja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236440" w:rsidRDefault="0025086D" w:rsidP="0025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D" w:rsidRPr="00EF0077" w:rsidRDefault="007B61A6" w:rsidP="0025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Сдал 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153"/>
    <w:rsid w:val="002417C8"/>
    <w:rsid w:val="00241FF7"/>
    <w:rsid w:val="0024303B"/>
    <w:rsid w:val="002447CB"/>
    <w:rsid w:val="00245FEE"/>
    <w:rsid w:val="00247A58"/>
    <w:rsid w:val="0025086D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5E60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714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A7C60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2D7B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5C9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877C7"/>
    <w:rsid w:val="00790637"/>
    <w:rsid w:val="00790CAA"/>
    <w:rsid w:val="00790E7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1A6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2D09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4F14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C60F8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1CA8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077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07A56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2FD8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4B9C-2404-4541-B55F-74481858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6</cp:revision>
  <cp:lastPrinted>2017-10-20T08:27:00Z</cp:lastPrinted>
  <dcterms:created xsi:type="dcterms:W3CDTF">2018-09-12T10:24:00Z</dcterms:created>
  <dcterms:modified xsi:type="dcterms:W3CDTF">2018-09-13T07:17:00Z</dcterms:modified>
</cp:coreProperties>
</file>