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10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6A35C9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A35C9">
              <w:rPr>
                <w:rFonts w:ascii="Times New Roman" w:hAnsi="Times New Roman"/>
                <w:caps/>
                <w:color w:val="000000"/>
                <w:lang w:eastAsia="ru-RU"/>
              </w:rPr>
              <w:t>ОДИНАЕВ АСО БЕГИДЖОНОВИЧ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6A35C9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A35C9">
              <w:rPr>
                <w:rFonts w:ascii="Times New Roman" w:hAnsi="Times New Roman"/>
                <w:caps/>
                <w:color w:val="000000"/>
                <w:lang w:val="en-US"/>
              </w:rPr>
              <w:t>ODINAEV 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2D7B" w:rsidRDefault="005E2D7B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502C0" w:rsidRDefault="002502C0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2502C0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eastAsia="ru-RU"/>
              </w:rPr>
              <w:t>АРТЮХОВ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val="en-US"/>
              </w:rPr>
              <w:t>Artiukhov Sergei Anatolevich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eastAsia="ru-RU"/>
              </w:rPr>
              <w:t>ХОМИДОВ МИРМУХАММАД МИРПОЧОЕВИЧ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val="en-US"/>
              </w:rPr>
              <w:t>HOMIDOV MIRMUHAMMAD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eastAsia="ru-RU"/>
              </w:rPr>
              <w:t>УМАРОВ НАБИДЖОН АБДУДЖАЛИЛОВИЧ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val="en-US"/>
              </w:rPr>
              <w:t>UMAROV NABIJON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eastAsia="ru-RU"/>
              </w:rPr>
              <w:t>БУРИЕВ НАЗАРЧОН НАЗИРОВИЧ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415E6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val="en-US"/>
              </w:rPr>
              <w:t>BURIEV NAZARJON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eastAsia="ru-RU"/>
              </w:rPr>
              <w:t>ИСМАТОВ ДОНИЁР РАШИДОВИЧ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415E6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790E7A">
              <w:rPr>
                <w:rFonts w:ascii="Times New Roman" w:hAnsi="Times New Roman"/>
                <w:caps/>
                <w:color w:val="000000"/>
                <w:lang w:val="en-US"/>
              </w:rPr>
              <w:t>ISMATOV DONIYOR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eastAsia="ru-RU"/>
              </w:rPr>
              <w:t>АБДУМАННОБОВ РАХМАТИЛЛО МЕЛИВОЙ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415E6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val="en-US"/>
              </w:rPr>
              <w:t>ABDUMANNOBOV RAKHMATILLO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eastAsia="ru-RU"/>
              </w:rPr>
              <w:t>ХУДОБЕРДИЕВ РАВШАНБЕК ТУЛКИН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415E6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val="en-US"/>
              </w:rPr>
              <w:t>KHUDOBERDIEV RAVSHANBEK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2C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eastAsia="ru-RU"/>
              </w:rPr>
              <w:t>ОЧИЛДИЙЕВ ГАНИЖОН БАХТИЙОРОВИЧ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415E60" w:rsidRDefault="002502C0" w:rsidP="002502C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E2D7B">
              <w:rPr>
                <w:rFonts w:ascii="Times New Roman" w:hAnsi="Times New Roman"/>
                <w:caps/>
                <w:color w:val="000000"/>
                <w:lang w:val="en-US"/>
              </w:rPr>
              <w:t>OCHILDIEV GANIJON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5E2D7B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P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58240000203035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C0" w:rsidRDefault="002502C0" w:rsidP="0025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02C0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19A-DEC8-41E7-BC73-01DE9E97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2018-09-11T06:53:00Z</dcterms:created>
  <dcterms:modified xsi:type="dcterms:W3CDTF">2018-09-12T11:08:00Z</dcterms:modified>
</cp:coreProperties>
</file>