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71FD2">
        <w:rPr>
          <w:rFonts w:ascii="Times New Roman" w:hAnsi="Times New Roman"/>
          <w:b/>
          <w:sz w:val="24"/>
          <w:szCs w:val="24"/>
        </w:rPr>
        <w:t>04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C2859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кайибова елена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9C2859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kaiibova olena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AB5294">
              <w:rPr>
                <w:rFonts w:ascii="Times New Roman" w:hAnsi="Times New Roman"/>
                <w:color w:val="000000"/>
              </w:rPr>
              <w:t>772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F3181E" w:rsidRDefault="00F3181E" w:rsidP="00A012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9C2859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умаров тухтабой косимович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9C2859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umarov tukhtaboy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F5052" w:rsidRDefault="00AB5294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00773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F3181E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713823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хамидов музафаржон зухридинович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713823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khamidov muzafarjon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C42613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F3181E" w:rsidP="003C79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713823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машарипов равшан машрабович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713823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masharipov ravshan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66687B" w:rsidRDefault="00C42613" w:rsidP="005E471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66687B" w:rsidRDefault="00F3181E" w:rsidP="005E471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713823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маматов шерзод акилбойович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713823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mamatov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7F7662" w:rsidRDefault="00713823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усмонов олимжон махмудович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713823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usmonov olimjon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713823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жумаева дилнозахон абдумутолибовна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713823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jumaeva dilnozakhon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3181E">
              <w:rPr>
                <w:rFonts w:ascii="Times New Roman" w:hAnsi="Times New Roman"/>
                <w:color w:val="000000"/>
                <w:lang w:val="en-US"/>
              </w:rPr>
              <w:t>582</w:t>
            </w:r>
            <w:r>
              <w:rPr>
                <w:rFonts w:ascii="Times New Roman" w:hAnsi="Times New Roman"/>
                <w:color w:val="000000"/>
                <w:lang w:val="en-US"/>
              </w:rPr>
              <w:t>40000198035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2D3C57" w:rsidRDefault="001B1ECE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джумаев жамолиддин турсуналиевич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1B1ECE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djumaev jamoliddin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1B1ECE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шокиров гайратжон сирожович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20696C" w:rsidRDefault="003B0714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shokirov gayratjon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мирзарахимов илхомжон орибжонович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mirzarakhimov ilkhomjon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орипов ботиржон расулович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oripov botirjon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анваров таваккалжон бахтиёржон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anvarov tavakkaljon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зияев бахриддин абдулазизович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ziyaev bahriddin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BE7020" w:rsidRDefault="003B0714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акаев джамшед баладжонович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akaev jamshed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тухтабоев амонжон дехконзода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B0714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tukhtaboev amonjon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C42613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F3181E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акаев талабшо баладжонович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akaev talabsho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менгноров жамшид абдурахмонович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mengnorov jamshid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урозов зохиджон абдурахимович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urozov zokhidjon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акаев мухсинджон талабшоевич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akaev muhsinjon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маматов азизбек тулкинжонович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mamatov azizbek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акаев дустмурод балачонович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akaev dustmurod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абдуллаев ислам ахмед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abdullayev islam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гасанова рахила ильяс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hasanova rahila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болтабаев анвар адхамжонович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boltabaev anvar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гасанова аида ильяс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hasanova aida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байрамов ширин агамаммад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bayramov shirin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тухтасинов рустамбек саминжон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tukhtasinov rustambek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комилов хусниддин тохиржон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komilov khusniddin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3181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зохидов муминжон муроджон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zokhidov muminjon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Pr="0066687B" w:rsidRDefault="00F3181E" w:rsidP="00F3181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E" w:rsidRDefault="00F3181E" w:rsidP="00F3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5294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659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E298-2040-4DC8-8AEE-A5DF2AE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7</cp:revision>
  <cp:lastPrinted>2017-10-20T08:27:00Z</cp:lastPrinted>
  <dcterms:created xsi:type="dcterms:W3CDTF">2018-05-05T17:43:00Z</dcterms:created>
  <dcterms:modified xsi:type="dcterms:W3CDTF">2018-05-07T16:22:00Z</dcterms:modified>
</cp:coreProperties>
</file>